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F1" w:rsidRDefault="00A71B24" w:rsidP="00A71B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78pt">
            <v:imagedata r:id="rId4" o:title="CFV_Urology-smaller"/>
          </v:shape>
        </w:pict>
      </w:r>
    </w:p>
    <w:p w:rsidR="00535522" w:rsidRDefault="004B10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0B7" w:rsidRDefault="004B10B7"/>
    <w:p w:rsidR="004B10B7" w:rsidRDefault="004B10B7">
      <w:pPr>
        <w:rPr>
          <w:b/>
          <w:u w:val="single"/>
        </w:rPr>
      </w:pPr>
      <w:r w:rsidRPr="004B10B7">
        <w:rPr>
          <w:b/>
        </w:rPr>
        <w:t>Name:</w:t>
      </w:r>
      <w:r>
        <w:rPr>
          <w:b/>
        </w:rPr>
        <w:t xml:space="preserve">  </w:t>
      </w:r>
      <w:r w:rsidRPr="004B10B7">
        <w:rPr>
          <w:b/>
          <w:u w:val="single"/>
        </w:rPr>
        <w:tab/>
      </w:r>
      <w:r w:rsidRPr="004B10B7">
        <w:rPr>
          <w:b/>
          <w:u w:val="single"/>
        </w:rPr>
        <w:tab/>
      </w:r>
      <w:r w:rsidRPr="004B10B7">
        <w:rPr>
          <w:b/>
          <w:u w:val="single"/>
        </w:rPr>
        <w:tab/>
      </w:r>
      <w:r w:rsidRPr="004B10B7">
        <w:rPr>
          <w:b/>
          <w:u w:val="single"/>
        </w:rPr>
        <w:tab/>
      </w:r>
      <w:r w:rsidRPr="004B10B7">
        <w:rPr>
          <w:b/>
          <w:u w:val="single"/>
        </w:rPr>
        <w:tab/>
      </w:r>
      <w:r w:rsidRPr="004B10B7">
        <w:rPr>
          <w:b/>
          <w:u w:val="single"/>
        </w:rPr>
        <w:tab/>
      </w:r>
      <w:r w:rsidRPr="004B10B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4B10B7">
        <w:rPr>
          <w:b/>
        </w:rPr>
        <w:t>Date:</w:t>
      </w:r>
      <w:r w:rsidRPr="004B10B7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28A9" w:rsidRPr="004B10B7" w:rsidRDefault="006728A9">
      <w:pPr>
        <w:rPr>
          <w:b/>
          <w:u w:val="single"/>
        </w:rPr>
      </w:pPr>
    </w:p>
    <w:p w:rsidR="00535522" w:rsidRDefault="006728A9">
      <w:pPr>
        <w:rPr>
          <w:b/>
          <w:i/>
          <w:sz w:val="22"/>
          <w:szCs w:val="22"/>
        </w:rPr>
      </w:pPr>
      <w:r w:rsidRPr="006728A9">
        <w:rPr>
          <w:b/>
          <w:i/>
          <w:sz w:val="22"/>
          <w:szCs w:val="22"/>
        </w:rPr>
        <w:t>Please check the best response</w:t>
      </w:r>
      <w:r>
        <w:rPr>
          <w:b/>
          <w:i/>
          <w:sz w:val="22"/>
          <w:szCs w:val="22"/>
        </w:rPr>
        <w:t>:</w:t>
      </w:r>
      <w:r w:rsidRPr="006728A9">
        <w:rPr>
          <w:b/>
          <w:i/>
          <w:sz w:val="22"/>
          <w:szCs w:val="22"/>
        </w:rPr>
        <w:t xml:space="preserve"> </w:t>
      </w:r>
    </w:p>
    <w:p w:rsidR="006728A9" w:rsidRPr="006728A9" w:rsidRDefault="006728A9">
      <w:pPr>
        <w:rPr>
          <w:b/>
          <w:i/>
          <w:sz w:val="22"/>
          <w:szCs w:val="22"/>
        </w:rPr>
      </w:pPr>
    </w:p>
    <w:tbl>
      <w:tblPr>
        <w:tblStyle w:val="TableGrid"/>
        <w:tblW w:w="11088" w:type="dxa"/>
        <w:tblLook w:val="01E0"/>
      </w:tblPr>
      <w:tblGrid>
        <w:gridCol w:w="2988"/>
        <w:gridCol w:w="1620"/>
        <w:gridCol w:w="1620"/>
        <w:gridCol w:w="1620"/>
        <w:gridCol w:w="1620"/>
        <w:gridCol w:w="1620"/>
      </w:tblGrid>
      <w:tr w:rsidR="004B10B7">
        <w:tc>
          <w:tcPr>
            <w:tcW w:w="2988" w:type="dxa"/>
            <w:shd w:val="clear" w:color="auto" w:fill="333333"/>
          </w:tcPr>
          <w:p w:rsidR="004B10B7" w:rsidRPr="004B10B7" w:rsidRDefault="004B10B7">
            <w:pPr>
              <w:rPr>
                <w:b/>
                <w:sz w:val="22"/>
                <w:szCs w:val="22"/>
              </w:rPr>
            </w:pPr>
          </w:p>
          <w:p w:rsidR="004B10B7" w:rsidRPr="004B10B7" w:rsidRDefault="00535522">
            <w:pPr>
              <w:rPr>
                <w:b/>
                <w:sz w:val="22"/>
                <w:szCs w:val="22"/>
              </w:rPr>
            </w:pPr>
            <w:r w:rsidRPr="004B10B7">
              <w:rPr>
                <w:b/>
                <w:sz w:val="22"/>
                <w:szCs w:val="22"/>
              </w:rPr>
              <w:t>Do you leak urine (even small drops), wet yourself, or wet your pads or undergarments…</w:t>
            </w:r>
          </w:p>
        </w:tc>
        <w:tc>
          <w:tcPr>
            <w:tcW w:w="1620" w:type="dxa"/>
            <w:shd w:val="clear" w:color="auto" w:fill="333333"/>
          </w:tcPr>
          <w:p w:rsidR="004B10B7" w:rsidRPr="004B10B7" w:rsidRDefault="004B10B7" w:rsidP="004B10B7">
            <w:pPr>
              <w:jc w:val="center"/>
              <w:rPr>
                <w:b/>
                <w:sz w:val="22"/>
                <w:szCs w:val="22"/>
              </w:rPr>
            </w:pPr>
          </w:p>
          <w:p w:rsidR="00535522" w:rsidRPr="004B10B7" w:rsidRDefault="00535522" w:rsidP="004B10B7">
            <w:pPr>
              <w:jc w:val="center"/>
              <w:rPr>
                <w:b/>
                <w:sz w:val="22"/>
                <w:szCs w:val="22"/>
              </w:rPr>
            </w:pPr>
            <w:r w:rsidRPr="004B10B7">
              <w:rPr>
                <w:b/>
                <w:sz w:val="22"/>
                <w:szCs w:val="22"/>
              </w:rPr>
              <w:t>None of the time</w:t>
            </w:r>
          </w:p>
        </w:tc>
        <w:tc>
          <w:tcPr>
            <w:tcW w:w="1620" w:type="dxa"/>
            <w:shd w:val="clear" w:color="auto" w:fill="333333"/>
          </w:tcPr>
          <w:p w:rsidR="004B10B7" w:rsidRPr="004B10B7" w:rsidRDefault="004B10B7" w:rsidP="004B10B7">
            <w:pPr>
              <w:jc w:val="center"/>
              <w:rPr>
                <w:b/>
                <w:sz w:val="22"/>
                <w:szCs w:val="22"/>
              </w:rPr>
            </w:pPr>
          </w:p>
          <w:p w:rsidR="00535522" w:rsidRPr="004B10B7" w:rsidRDefault="00535522" w:rsidP="004B10B7">
            <w:pPr>
              <w:jc w:val="center"/>
              <w:rPr>
                <w:b/>
                <w:sz w:val="22"/>
                <w:szCs w:val="22"/>
              </w:rPr>
            </w:pPr>
            <w:r w:rsidRPr="004B10B7">
              <w:rPr>
                <w:b/>
                <w:sz w:val="22"/>
                <w:szCs w:val="22"/>
              </w:rPr>
              <w:t>Rarely</w:t>
            </w:r>
          </w:p>
        </w:tc>
        <w:tc>
          <w:tcPr>
            <w:tcW w:w="1620" w:type="dxa"/>
            <w:shd w:val="clear" w:color="auto" w:fill="333333"/>
          </w:tcPr>
          <w:p w:rsidR="004B10B7" w:rsidRPr="004B10B7" w:rsidRDefault="004B10B7" w:rsidP="004B10B7">
            <w:pPr>
              <w:jc w:val="center"/>
              <w:rPr>
                <w:b/>
                <w:sz w:val="22"/>
                <w:szCs w:val="22"/>
              </w:rPr>
            </w:pPr>
          </w:p>
          <w:p w:rsidR="00535522" w:rsidRPr="004B10B7" w:rsidRDefault="00535522" w:rsidP="004B10B7">
            <w:pPr>
              <w:jc w:val="center"/>
              <w:rPr>
                <w:b/>
                <w:sz w:val="22"/>
                <w:szCs w:val="22"/>
              </w:rPr>
            </w:pPr>
            <w:r w:rsidRPr="004B10B7">
              <w:rPr>
                <w:b/>
                <w:sz w:val="22"/>
                <w:szCs w:val="22"/>
              </w:rPr>
              <w:t>Once in Awhile</w:t>
            </w:r>
          </w:p>
        </w:tc>
        <w:tc>
          <w:tcPr>
            <w:tcW w:w="1620" w:type="dxa"/>
            <w:shd w:val="clear" w:color="auto" w:fill="333333"/>
          </w:tcPr>
          <w:p w:rsidR="004B10B7" w:rsidRPr="004B10B7" w:rsidRDefault="004B10B7" w:rsidP="004B10B7">
            <w:pPr>
              <w:jc w:val="center"/>
              <w:rPr>
                <w:b/>
                <w:sz w:val="22"/>
                <w:szCs w:val="22"/>
              </w:rPr>
            </w:pPr>
          </w:p>
          <w:p w:rsidR="00535522" w:rsidRPr="004B10B7" w:rsidRDefault="00535522" w:rsidP="004B10B7">
            <w:pPr>
              <w:jc w:val="center"/>
              <w:rPr>
                <w:b/>
                <w:sz w:val="22"/>
                <w:szCs w:val="22"/>
              </w:rPr>
            </w:pPr>
            <w:r w:rsidRPr="004B10B7">
              <w:rPr>
                <w:b/>
                <w:sz w:val="22"/>
                <w:szCs w:val="22"/>
              </w:rPr>
              <w:t>Most of the time</w:t>
            </w:r>
          </w:p>
        </w:tc>
        <w:tc>
          <w:tcPr>
            <w:tcW w:w="1620" w:type="dxa"/>
            <w:shd w:val="clear" w:color="auto" w:fill="333333"/>
          </w:tcPr>
          <w:p w:rsidR="004B10B7" w:rsidRPr="004B10B7" w:rsidRDefault="004B10B7" w:rsidP="004B10B7">
            <w:pPr>
              <w:jc w:val="center"/>
              <w:rPr>
                <w:b/>
                <w:sz w:val="22"/>
                <w:szCs w:val="22"/>
              </w:rPr>
            </w:pPr>
          </w:p>
          <w:p w:rsidR="00535522" w:rsidRPr="004B10B7" w:rsidRDefault="00535522" w:rsidP="004B10B7">
            <w:pPr>
              <w:jc w:val="center"/>
              <w:rPr>
                <w:b/>
                <w:sz w:val="22"/>
                <w:szCs w:val="22"/>
              </w:rPr>
            </w:pPr>
            <w:r w:rsidRPr="004B10B7">
              <w:rPr>
                <w:b/>
                <w:sz w:val="22"/>
                <w:szCs w:val="22"/>
              </w:rPr>
              <w:t>All of the time</w:t>
            </w:r>
          </w:p>
        </w:tc>
      </w:tr>
      <w:tr w:rsidR="00535522">
        <w:tc>
          <w:tcPr>
            <w:tcW w:w="2988" w:type="dxa"/>
          </w:tcPr>
          <w:p w:rsidR="00545EF5" w:rsidRDefault="00545EF5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When you cough or sneeze?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When you bend down or lift something up?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When you walk quickly, jog or exercise?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While you are undressing to use the toilet?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Do you get such a strong and uncomfortable need to urinate that you leak urine (even small drops) or wet yourself before reaching the toilet?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Do you have to rush to the bathroom because you get a sudden, strong need to urinate?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Do you experience any pelvic pain?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Do you experience any pelvic pain?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  <w:tr w:rsidR="00535522">
        <w:tc>
          <w:tcPr>
            <w:tcW w:w="2988" w:type="dxa"/>
          </w:tcPr>
          <w:p w:rsidR="004B10B7" w:rsidRPr="004B10B7" w:rsidRDefault="004B10B7">
            <w:pPr>
              <w:rPr>
                <w:sz w:val="22"/>
                <w:szCs w:val="22"/>
              </w:rPr>
            </w:pPr>
          </w:p>
          <w:p w:rsidR="004B10B7" w:rsidRPr="004B10B7" w:rsidRDefault="00535522">
            <w:pPr>
              <w:rPr>
                <w:sz w:val="22"/>
                <w:szCs w:val="22"/>
              </w:rPr>
            </w:pPr>
            <w:r w:rsidRPr="004B10B7">
              <w:rPr>
                <w:sz w:val="22"/>
                <w:szCs w:val="22"/>
              </w:rPr>
              <w:t>Do you leak stool?</w:t>
            </w: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35522" w:rsidRPr="004B10B7" w:rsidRDefault="00535522">
            <w:pPr>
              <w:rPr>
                <w:sz w:val="22"/>
                <w:szCs w:val="22"/>
              </w:rPr>
            </w:pPr>
          </w:p>
        </w:tc>
      </w:tr>
    </w:tbl>
    <w:p w:rsidR="004B10B7" w:rsidRDefault="004B10B7"/>
    <w:p w:rsidR="004B10B7" w:rsidRPr="006728A9" w:rsidRDefault="004B10B7" w:rsidP="004B10B7">
      <w:pPr>
        <w:rPr>
          <w:b/>
          <w:i/>
          <w:u w:val="single"/>
        </w:rPr>
      </w:pPr>
      <w:r w:rsidRPr="006728A9">
        <w:rPr>
          <w:b/>
          <w:i/>
        </w:rPr>
        <w:t>Comments:</w:t>
      </w:r>
      <w:r w:rsidRPr="006728A9">
        <w:rPr>
          <w:b/>
          <w:i/>
        </w:rPr>
        <w:tab/>
      </w:r>
      <w:r w:rsidRPr="006728A9">
        <w:rPr>
          <w:i/>
          <w:u w:val="single"/>
        </w:rPr>
        <w:t xml:space="preserve"> </w:t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  <w:r w:rsidRPr="006728A9">
        <w:rPr>
          <w:i/>
          <w:u w:val="single"/>
        </w:rPr>
        <w:tab/>
      </w:r>
    </w:p>
    <w:p w:rsidR="004B10B7" w:rsidRDefault="004B10B7" w:rsidP="004B10B7">
      <w:pPr>
        <w:rPr>
          <w:u w:val="single"/>
        </w:rPr>
      </w:pPr>
    </w:p>
    <w:p w:rsidR="004B10B7" w:rsidRDefault="004B10B7" w:rsidP="004B10B7">
      <w:pPr>
        <w:rPr>
          <w:u w:val="single"/>
        </w:rPr>
      </w:pPr>
      <w:r w:rsidRPr="004B10B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522" w:rsidRPr="004B10B7" w:rsidRDefault="00535522" w:rsidP="00A71B24">
      <w:pPr>
        <w:pStyle w:val="Footer"/>
        <w:rPr>
          <w:rFonts w:ascii="Sailor" w:hAnsi="Sailor"/>
        </w:rPr>
      </w:pPr>
    </w:p>
    <w:sectPr w:rsidR="00535522" w:rsidRPr="004B10B7" w:rsidSect="004B1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ilo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22"/>
    <w:rsid w:val="00015953"/>
    <w:rsid w:val="00021F8C"/>
    <w:rsid w:val="00026299"/>
    <w:rsid w:val="0003510E"/>
    <w:rsid w:val="00037E13"/>
    <w:rsid w:val="00047C71"/>
    <w:rsid w:val="00063A3D"/>
    <w:rsid w:val="00067227"/>
    <w:rsid w:val="00071A19"/>
    <w:rsid w:val="00072C55"/>
    <w:rsid w:val="000775B8"/>
    <w:rsid w:val="00080D47"/>
    <w:rsid w:val="00087EFC"/>
    <w:rsid w:val="000951C8"/>
    <w:rsid w:val="000A327F"/>
    <w:rsid w:val="000A3CAA"/>
    <w:rsid w:val="000C43D2"/>
    <w:rsid w:val="000D422A"/>
    <w:rsid w:val="000E14BD"/>
    <w:rsid w:val="000F6453"/>
    <w:rsid w:val="00100AD6"/>
    <w:rsid w:val="0010292A"/>
    <w:rsid w:val="0010667E"/>
    <w:rsid w:val="001200D7"/>
    <w:rsid w:val="00121274"/>
    <w:rsid w:val="001328E9"/>
    <w:rsid w:val="001372B3"/>
    <w:rsid w:val="00147544"/>
    <w:rsid w:val="00155726"/>
    <w:rsid w:val="00161119"/>
    <w:rsid w:val="00161399"/>
    <w:rsid w:val="0017159A"/>
    <w:rsid w:val="001763D2"/>
    <w:rsid w:val="00177AB4"/>
    <w:rsid w:val="00181CD1"/>
    <w:rsid w:val="001A5756"/>
    <w:rsid w:val="001C6020"/>
    <w:rsid w:val="001C6892"/>
    <w:rsid w:val="001C6E68"/>
    <w:rsid w:val="001D08F5"/>
    <w:rsid w:val="001E154F"/>
    <w:rsid w:val="001E355A"/>
    <w:rsid w:val="00200ADD"/>
    <w:rsid w:val="00207829"/>
    <w:rsid w:val="00226A1A"/>
    <w:rsid w:val="002553B7"/>
    <w:rsid w:val="002638B6"/>
    <w:rsid w:val="00280BC4"/>
    <w:rsid w:val="002905DA"/>
    <w:rsid w:val="002916AC"/>
    <w:rsid w:val="002A38C1"/>
    <w:rsid w:val="002A6A74"/>
    <w:rsid w:val="002B2271"/>
    <w:rsid w:val="002C1EA6"/>
    <w:rsid w:val="002C3176"/>
    <w:rsid w:val="002C653A"/>
    <w:rsid w:val="002C6698"/>
    <w:rsid w:val="00306B2E"/>
    <w:rsid w:val="003134CB"/>
    <w:rsid w:val="00326998"/>
    <w:rsid w:val="00330385"/>
    <w:rsid w:val="003351A9"/>
    <w:rsid w:val="00340DBB"/>
    <w:rsid w:val="00345798"/>
    <w:rsid w:val="00345983"/>
    <w:rsid w:val="00353127"/>
    <w:rsid w:val="003722C9"/>
    <w:rsid w:val="003852E1"/>
    <w:rsid w:val="00386C68"/>
    <w:rsid w:val="00391E86"/>
    <w:rsid w:val="00395A22"/>
    <w:rsid w:val="003A4B24"/>
    <w:rsid w:val="003B1FB8"/>
    <w:rsid w:val="003C2391"/>
    <w:rsid w:val="003C7933"/>
    <w:rsid w:val="003D0775"/>
    <w:rsid w:val="003D658A"/>
    <w:rsid w:val="003E0D17"/>
    <w:rsid w:val="003E415B"/>
    <w:rsid w:val="00405708"/>
    <w:rsid w:val="0041517D"/>
    <w:rsid w:val="00415B97"/>
    <w:rsid w:val="00421844"/>
    <w:rsid w:val="00424A4B"/>
    <w:rsid w:val="004329A5"/>
    <w:rsid w:val="004370B1"/>
    <w:rsid w:val="004458E5"/>
    <w:rsid w:val="004525AD"/>
    <w:rsid w:val="004649FD"/>
    <w:rsid w:val="00466F46"/>
    <w:rsid w:val="0047214C"/>
    <w:rsid w:val="00473E16"/>
    <w:rsid w:val="00480B82"/>
    <w:rsid w:val="0049028D"/>
    <w:rsid w:val="00496ADE"/>
    <w:rsid w:val="004B10B7"/>
    <w:rsid w:val="004C174B"/>
    <w:rsid w:val="004C345F"/>
    <w:rsid w:val="004E6B56"/>
    <w:rsid w:val="004F68CE"/>
    <w:rsid w:val="00503003"/>
    <w:rsid w:val="005155F8"/>
    <w:rsid w:val="005161B1"/>
    <w:rsid w:val="00523D25"/>
    <w:rsid w:val="00525198"/>
    <w:rsid w:val="0052634D"/>
    <w:rsid w:val="005337FE"/>
    <w:rsid w:val="00535522"/>
    <w:rsid w:val="005357B5"/>
    <w:rsid w:val="00545B71"/>
    <w:rsid w:val="00545EF5"/>
    <w:rsid w:val="00553696"/>
    <w:rsid w:val="005541F6"/>
    <w:rsid w:val="00554319"/>
    <w:rsid w:val="00557018"/>
    <w:rsid w:val="005775DF"/>
    <w:rsid w:val="005812CC"/>
    <w:rsid w:val="005843CC"/>
    <w:rsid w:val="00585B58"/>
    <w:rsid w:val="00595103"/>
    <w:rsid w:val="005971B3"/>
    <w:rsid w:val="005A4656"/>
    <w:rsid w:val="005B19A1"/>
    <w:rsid w:val="005B1C45"/>
    <w:rsid w:val="005C40FE"/>
    <w:rsid w:val="005C605A"/>
    <w:rsid w:val="005D3B0F"/>
    <w:rsid w:val="005E1BBF"/>
    <w:rsid w:val="005E4482"/>
    <w:rsid w:val="005E6ACC"/>
    <w:rsid w:val="00637084"/>
    <w:rsid w:val="00646CF2"/>
    <w:rsid w:val="006728A9"/>
    <w:rsid w:val="0067621F"/>
    <w:rsid w:val="00681382"/>
    <w:rsid w:val="00686887"/>
    <w:rsid w:val="00691059"/>
    <w:rsid w:val="00697C9E"/>
    <w:rsid w:val="006A005A"/>
    <w:rsid w:val="006A3227"/>
    <w:rsid w:val="006B5B8B"/>
    <w:rsid w:val="006C125B"/>
    <w:rsid w:val="006C65B9"/>
    <w:rsid w:val="006D2853"/>
    <w:rsid w:val="006E0539"/>
    <w:rsid w:val="006E22E6"/>
    <w:rsid w:val="006E71F2"/>
    <w:rsid w:val="006F3EDB"/>
    <w:rsid w:val="006F7EBE"/>
    <w:rsid w:val="00703E4A"/>
    <w:rsid w:val="0070757C"/>
    <w:rsid w:val="00711134"/>
    <w:rsid w:val="0071461E"/>
    <w:rsid w:val="007241D3"/>
    <w:rsid w:val="00727357"/>
    <w:rsid w:val="007276D6"/>
    <w:rsid w:val="007315DE"/>
    <w:rsid w:val="0074053E"/>
    <w:rsid w:val="0076186E"/>
    <w:rsid w:val="00765C99"/>
    <w:rsid w:val="007664BF"/>
    <w:rsid w:val="007708D5"/>
    <w:rsid w:val="0077155B"/>
    <w:rsid w:val="00771D46"/>
    <w:rsid w:val="00781133"/>
    <w:rsid w:val="007856C8"/>
    <w:rsid w:val="00786590"/>
    <w:rsid w:val="00791DB3"/>
    <w:rsid w:val="007A288E"/>
    <w:rsid w:val="007A609D"/>
    <w:rsid w:val="007B702B"/>
    <w:rsid w:val="007C0151"/>
    <w:rsid w:val="007D02CE"/>
    <w:rsid w:val="007D290D"/>
    <w:rsid w:val="007F18A6"/>
    <w:rsid w:val="007F2207"/>
    <w:rsid w:val="00801912"/>
    <w:rsid w:val="00801B35"/>
    <w:rsid w:val="00830301"/>
    <w:rsid w:val="008304F8"/>
    <w:rsid w:val="00830B78"/>
    <w:rsid w:val="00831651"/>
    <w:rsid w:val="00833F47"/>
    <w:rsid w:val="00834BB5"/>
    <w:rsid w:val="008359F0"/>
    <w:rsid w:val="0083646C"/>
    <w:rsid w:val="00836C49"/>
    <w:rsid w:val="00847B47"/>
    <w:rsid w:val="00857334"/>
    <w:rsid w:val="00872EFA"/>
    <w:rsid w:val="00874E09"/>
    <w:rsid w:val="00875186"/>
    <w:rsid w:val="0088756A"/>
    <w:rsid w:val="008879C1"/>
    <w:rsid w:val="008B0798"/>
    <w:rsid w:val="008C6EDD"/>
    <w:rsid w:val="008D1703"/>
    <w:rsid w:val="008D73A4"/>
    <w:rsid w:val="008E25FE"/>
    <w:rsid w:val="008E27DD"/>
    <w:rsid w:val="008E7B87"/>
    <w:rsid w:val="008E7C26"/>
    <w:rsid w:val="008F7CE9"/>
    <w:rsid w:val="00903AD4"/>
    <w:rsid w:val="00935682"/>
    <w:rsid w:val="00941DE5"/>
    <w:rsid w:val="00946757"/>
    <w:rsid w:val="009707F6"/>
    <w:rsid w:val="009727A4"/>
    <w:rsid w:val="00974580"/>
    <w:rsid w:val="009766B1"/>
    <w:rsid w:val="009A657A"/>
    <w:rsid w:val="009B3E42"/>
    <w:rsid w:val="009B42AD"/>
    <w:rsid w:val="009B4E41"/>
    <w:rsid w:val="009E440C"/>
    <w:rsid w:val="009E677D"/>
    <w:rsid w:val="009E7BF4"/>
    <w:rsid w:val="00A00732"/>
    <w:rsid w:val="00A014B7"/>
    <w:rsid w:val="00A10941"/>
    <w:rsid w:val="00A11046"/>
    <w:rsid w:val="00A43F70"/>
    <w:rsid w:val="00A4516D"/>
    <w:rsid w:val="00A553B9"/>
    <w:rsid w:val="00A61B1E"/>
    <w:rsid w:val="00A71B24"/>
    <w:rsid w:val="00A83521"/>
    <w:rsid w:val="00A90116"/>
    <w:rsid w:val="00A928AD"/>
    <w:rsid w:val="00A92E7D"/>
    <w:rsid w:val="00A95706"/>
    <w:rsid w:val="00A9715F"/>
    <w:rsid w:val="00AA4B94"/>
    <w:rsid w:val="00AB0FF3"/>
    <w:rsid w:val="00AB3BF1"/>
    <w:rsid w:val="00AC095B"/>
    <w:rsid w:val="00AD0369"/>
    <w:rsid w:val="00AD7F8A"/>
    <w:rsid w:val="00AE485E"/>
    <w:rsid w:val="00B03E92"/>
    <w:rsid w:val="00B10064"/>
    <w:rsid w:val="00B46465"/>
    <w:rsid w:val="00B5026F"/>
    <w:rsid w:val="00B53DE0"/>
    <w:rsid w:val="00B56CFB"/>
    <w:rsid w:val="00B6079E"/>
    <w:rsid w:val="00B6775D"/>
    <w:rsid w:val="00B67AB0"/>
    <w:rsid w:val="00B748C6"/>
    <w:rsid w:val="00B8290C"/>
    <w:rsid w:val="00B96CC7"/>
    <w:rsid w:val="00BB108E"/>
    <w:rsid w:val="00BC34B3"/>
    <w:rsid w:val="00BC71D2"/>
    <w:rsid w:val="00C03E0F"/>
    <w:rsid w:val="00C21850"/>
    <w:rsid w:val="00C2725E"/>
    <w:rsid w:val="00C43B0C"/>
    <w:rsid w:val="00C77B28"/>
    <w:rsid w:val="00C83F60"/>
    <w:rsid w:val="00CD1FA3"/>
    <w:rsid w:val="00CE03FE"/>
    <w:rsid w:val="00CE09E8"/>
    <w:rsid w:val="00CE53E6"/>
    <w:rsid w:val="00CF6090"/>
    <w:rsid w:val="00D0584D"/>
    <w:rsid w:val="00D13F66"/>
    <w:rsid w:val="00D24C3A"/>
    <w:rsid w:val="00D3560F"/>
    <w:rsid w:val="00D54D10"/>
    <w:rsid w:val="00D6106D"/>
    <w:rsid w:val="00D763B7"/>
    <w:rsid w:val="00D81222"/>
    <w:rsid w:val="00D860BF"/>
    <w:rsid w:val="00D976C3"/>
    <w:rsid w:val="00DA4B56"/>
    <w:rsid w:val="00DB2AF1"/>
    <w:rsid w:val="00DB6827"/>
    <w:rsid w:val="00DD32F0"/>
    <w:rsid w:val="00DE0169"/>
    <w:rsid w:val="00DE6F60"/>
    <w:rsid w:val="00E107BD"/>
    <w:rsid w:val="00E26BD9"/>
    <w:rsid w:val="00E577AC"/>
    <w:rsid w:val="00E61F19"/>
    <w:rsid w:val="00E70488"/>
    <w:rsid w:val="00E849B9"/>
    <w:rsid w:val="00EA0B42"/>
    <w:rsid w:val="00ED566C"/>
    <w:rsid w:val="00ED66E4"/>
    <w:rsid w:val="00EE0433"/>
    <w:rsid w:val="00EE05D2"/>
    <w:rsid w:val="00EE678A"/>
    <w:rsid w:val="00EF079C"/>
    <w:rsid w:val="00EF1073"/>
    <w:rsid w:val="00EF7B9A"/>
    <w:rsid w:val="00F03927"/>
    <w:rsid w:val="00F03976"/>
    <w:rsid w:val="00F06958"/>
    <w:rsid w:val="00F10146"/>
    <w:rsid w:val="00F3420C"/>
    <w:rsid w:val="00F35F94"/>
    <w:rsid w:val="00F40E64"/>
    <w:rsid w:val="00F518C3"/>
    <w:rsid w:val="00F52007"/>
    <w:rsid w:val="00F5456F"/>
    <w:rsid w:val="00F5635B"/>
    <w:rsid w:val="00F614CB"/>
    <w:rsid w:val="00F72E2A"/>
    <w:rsid w:val="00F9159B"/>
    <w:rsid w:val="00F91671"/>
    <w:rsid w:val="00FA1B85"/>
    <w:rsid w:val="00FC69BA"/>
    <w:rsid w:val="00FE03E2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B10B7"/>
    <w:pPr>
      <w:tabs>
        <w:tab w:val="center" w:pos="4320"/>
        <w:tab w:val="right" w:pos="8640"/>
      </w:tabs>
    </w:pPr>
    <w:rPr>
      <w:rFonts w:cs="Arial"/>
    </w:rPr>
  </w:style>
  <w:style w:type="paragraph" w:styleId="BalloonText">
    <w:name w:val="Balloon Text"/>
    <w:basedOn w:val="Normal"/>
    <w:semiHidden/>
    <w:rsid w:val="00545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Urology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jcabrera</dc:creator>
  <cp:keywords/>
  <dc:description/>
  <cp:lastModifiedBy>arein</cp:lastModifiedBy>
  <cp:revision>2</cp:revision>
  <cp:lastPrinted>2007-05-22T20:49:00Z</cp:lastPrinted>
  <dcterms:created xsi:type="dcterms:W3CDTF">2012-08-02T13:32:00Z</dcterms:created>
  <dcterms:modified xsi:type="dcterms:W3CDTF">2012-08-02T13:32:00Z</dcterms:modified>
</cp:coreProperties>
</file>